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B" w:rsidRDefault="006402FB" w:rsidP="002521DA">
      <w:pPr>
        <w:jc w:val="center"/>
      </w:pPr>
      <w:r>
        <w:t>The University of New Mexico</w:t>
      </w:r>
    </w:p>
    <w:p w:rsidR="006402FB" w:rsidRDefault="006402FB" w:rsidP="002521DA">
      <w:pPr>
        <w:jc w:val="center"/>
      </w:pPr>
      <w:r>
        <w:t>School of Architecture and Planning</w:t>
      </w:r>
    </w:p>
    <w:p w:rsidR="001C6B22" w:rsidRDefault="00F01C1A" w:rsidP="002521DA">
      <w:pPr>
        <w:jc w:val="center"/>
      </w:pPr>
      <w:r>
        <w:t xml:space="preserve">Temporary Installation proposals (Three </w:t>
      </w:r>
      <w:r w:rsidR="00F1240C">
        <w:t xml:space="preserve">weeks </w:t>
      </w:r>
      <w:r>
        <w:t xml:space="preserve">to One </w:t>
      </w:r>
      <w:r w:rsidR="00F1240C">
        <w:t>Semester</w:t>
      </w:r>
      <w:r>
        <w:t>)</w:t>
      </w:r>
    </w:p>
    <w:p w:rsidR="00F01C1A" w:rsidRDefault="00F01C1A" w:rsidP="006402FB">
      <w:r>
        <w:t>Name</w:t>
      </w:r>
      <w:r w:rsidR="002521DA">
        <w:t>:</w:t>
      </w:r>
      <w:r>
        <w:t>________________________________________</w:t>
      </w:r>
      <w:r w:rsidR="009723A3">
        <w:t>_______________________________________</w:t>
      </w:r>
    </w:p>
    <w:p w:rsidR="009723A3" w:rsidRDefault="006402FB" w:rsidP="009723A3">
      <w:r>
        <w:t>Email:_______</w:t>
      </w:r>
      <w:r w:rsidR="009723A3">
        <w:t>______________________________Phone:_____________________________________</w:t>
      </w:r>
    </w:p>
    <w:p w:rsidR="00F01C1A" w:rsidRDefault="006402FB" w:rsidP="006402FB">
      <w:r>
        <w:t>Program</w:t>
      </w:r>
      <w:r w:rsidR="002521DA">
        <w:t>:</w:t>
      </w:r>
      <w:r w:rsidR="009723A3">
        <w:t xml:space="preserve"> (ARCH, LA or CRP)</w:t>
      </w:r>
      <w:r w:rsidR="00F01C1A">
        <w:t>___</w:t>
      </w:r>
      <w:r w:rsidR="009723A3">
        <w:t>_________________</w:t>
      </w:r>
      <w:r w:rsidR="009723A3" w:rsidRPr="009723A3">
        <w:t xml:space="preserve"> </w:t>
      </w:r>
      <w:r w:rsidR="009723A3">
        <w:t>Undergraduate/Graduate (Year):_______________</w:t>
      </w:r>
    </w:p>
    <w:p w:rsidR="009723A3" w:rsidRDefault="009723A3"/>
    <w:p w:rsidR="00F01C1A" w:rsidRDefault="00F01C1A">
      <w:r>
        <w:t>Proposal: (</w:t>
      </w:r>
      <w:r w:rsidR="006402FB">
        <w:t>Attach one page description</w:t>
      </w:r>
      <w:r>
        <w:t>)</w:t>
      </w:r>
    </w:p>
    <w:p w:rsidR="006402FB" w:rsidRDefault="006402FB">
      <w:r>
        <w:t xml:space="preserve">Description should include your expected final outcome, what materials you will </w:t>
      </w:r>
      <w:r w:rsidR="0007225C">
        <w:t>use, the</w:t>
      </w:r>
      <w:r>
        <w:t xml:space="preserve"> placement, installation methods, and at least one drawing.</w:t>
      </w:r>
    </w:p>
    <w:p w:rsidR="00F01C1A" w:rsidRDefault="00F01C1A"/>
    <w:p w:rsidR="00F01C1A" w:rsidRDefault="00F01C1A"/>
    <w:p w:rsidR="00F01C1A" w:rsidRDefault="00F01C1A"/>
    <w:p w:rsidR="00F01C1A" w:rsidRDefault="00F01C1A" w:rsidP="006402FB"/>
    <w:p w:rsidR="00F01C1A" w:rsidRDefault="00F01C1A" w:rsidP="006402FB">
      <w:r>
        <w:t>Installation Site</w:t>
      </w:r>
      <w:r w:rsidR="002521DA">
        <w:t>:</w:t>
      </w:r>
      <w:r>
        <w:t>___</w:t>
      </w:r>
      <w:r w:rsidR="00AC0088">
        <w:t>__</w:t>
      </w:r>
      <w:r>
        <w:t>_______________________________</w:t>
      </w:r>
      <w:r w:rsidR="00F1240C">
        <w:t>____________</w:t>
      </w:r>
      <w:bookmarkStart w:id="0" w:name="_GoBack"/>
      <w:bookmarkEnd w:id="0"/>
    </w:p>
    <w:p w:rsidR="00F01C1A" w:rsidRDefault="00F01C1A" w:rsidP="006402FB">
      <w:r>
        <w:t>Install Date</w:t>
      </w:r>
      <w:r w:rsidR="00AC0088">
        <w:t>:</w:t>
      </w:r>
      <w:r>
        <w:t>____________________________________</w:t>
      </w:r>
      <w:r w:rsidR="00F1240C">
        <w:t>________________</w:t>
      </w:r>
    </w:p>
    <w:p w:rsidR="00F01C1A" w:rsidRDefault="00F1240C" w:rsidP="006402FB">
      <w:r>
        <w:t>Removal</w:t>
      </w:r>
      <w:r w:rsidR="00F01C1A">
        <w:t xml:space="preserve"> Date</w:t>
      </w:r>
      <w:r w:rsidR="002521DA">
        <w:t>:</w:t>
      </w:r>
      <w:r w:rsidR="00F01C1A">
        <w:t>____________________________________</w:t>
      </w:r>
      <w:r>
        <w:t>______________</w:t>
      </w:r>
    </w:p>
    <w:p w:rsidR="00AC0088" w:rsidRDefault="00AC0088" w:rsidP="006402FB">
      <w:r>
        <w:t>Person Responsible for removal:____________________________________</w:t>
      </w:r>
    </w:p>
    <w:p w:rsidR="00F01C1A" w:rsidRDefault="00F01C1A"/>
    <w:p w:rsidR="00F01C1A" w:rsidRPr="00F01C1A" w:rsidRDefault="00F01C1A">
      <w:pPr>
        <w:rPr>
          <w:b/>
        </w:rPr>
      </w:pPr>
      <w:r w:rsidRPr="00F01C1A">
        <w:rPr>
          <w:b/>
        </w:rPr>
        <w:t>Signature:</w:t>
      </w:r>
    </w:p>
    <w:p w:rsidR="00F01C1A" w:rsidRDefault="006402FB">
      <w:r>
        <w:t>Student Name</w:t>
      </w:r>
      <w:r w:rsidR="00F01C1A">
        <w:t>_______________________________________________</w:t>
      </w:r>
      <w:r w:rsidR="00F01C1A">
        <w:tab/>
        <w:t xml:space="preserve">Date_______________ </w:t>
      </w:r>
    </w:p>
    <w:p w:rsidR="00F01C1A" w:rsidRDefault="00F01C1A" w:rsidP="00F01C1A">
      <w:r>
        <w:t xml:space="preserve">Faculty </w:t>
      </w:r>
      <w:r w:rsidR="006402FB">
        <w:t>Sponsor</w:t>
      </w:r>
      <w:r>
        <w:t xml:space="preserve"> ___________________________________________</w:t>
      </w:r>
      <w:r>
        <w:tab/>
        <w:t xml:space="preserve">Date_______________ </w:t>
      </w:r>
    </w:p>
    <w:p w:rsidR="00F01C1A" w:rsidRDefault="00F01C1A" w:rsidP="00F01C1A">
      <w:r>
        <w:t xml:space="preserve">Program Director ____________________________________________Date_______________ </w:t>
      </w:r>
    </w:p>
    <w:p w:rsidR="00E857E7" w:rsidRDefault="00F01C1A" w:rsidP="00F01C1A">
      <w:r>
        <w:t>Alf Simon</w:t>
      </w:r>
      <w:r w:rsidR="006402FB">
        <w:t>, Associate Dean__</w:t>
      </w:r>
      <w:r>
        <w:t>_____</w:t>
      </w:r>
      <w:r w:rsidR="006402FB">
        <w:t xml:space="preserve">______________________________ </w:t>
      </w:r>
      <w:r>
        <w:t xml:space="preserve">Date_______________ </w:t>
      </w:r>
    </w:p>
    <w:p w:rsidR="002521DA" w:rsidRDefault="002521DA" w:rsidP="00F01C1A"/>
    <w:p w:rsidR="00F01C1A" w:rsidRDefault="00AC26B7" w:rsidP="00F01C1A">
      <w:r>
        <w:t>The School of Architecture</w:t>
      </w:r>
      <w:r w:rsidR="00221044">
        <w:t xml:space="preserve"> and Planning</w:t>
      </w:r>
      <w:r>
        <w:t xml:space="preserve"> is not responsible for any damage </w:t>
      </w:r>
      <w:r w:rsidR="00E857E7">
        <w:t>to the installations.</w:t>
      </w:r>
      <w:r w:rsidR="002521DA">
        <w:t xml:space="preserve"> The installation shall </w:t>
      </w:r>
      <w:r w:rsidR="00AC0088">
        <w:t>not cause any</w:t>
      </w:r>
      <w:r w:rsidR="002521DA">
        <w:t xml:space="preserve"> damage to the building structure or surfaces.</w:t>
      </w:r>
      <w:r w:rsidR="00E857E7">
        <w:t xml:space="preserve"> All work </w:t>
      </w:r>
      <w:r w:rsidR="00AC0088">
        <w:t>must be</w:t>
      </w:r>
      <w:r w:rsidR="002521DA">
        <w:t xml:space="preserve"> removed by</w:t>
      </w:r>
      <w:r w:rsidR="00AC0088">
        <w:t xml:space="preserve"> date specified</w:t>
      </w:r>
      <w:r w:rsidR="002521DA">
        <w:t xml:space="preserve">. </w:t>
      </w:r>
      <w:r w:rsidR="00E857E7">
        <w:t xml:space="preserve"> </w:t>
      </w:r>
      <w:r w:rsidR="00AC0088">
        <w:t xml:space="preserve">All </w:t>
      </w:r>
      <w:r w:rsidR="00221044">
        <w:t xml:space="preserve">damage </w:t>
      </w:r>
      <w:r w:rsidR="00AC0088">
        <w:t>cost</w:t>
      </w:r>
      <w:r w:rsidR="00221044">
        <w:t>s</w:t>
      </w:r>
      <w:r w:rsidR="00AC0088">
        <w:t xml:space="preserve"> incurred due to the installation will be billed to </w:t>
      </w:r>
      <w:r w:rsidR="00221044">
        <w:t>the program</w:t>
      </w:r>
      <w:r w:rsidR="0007225C">
        <w:t xml:space="preserve"> responsible for the installation</w:t>
      </w:r>
      <w:r w:rsidR="00221044">
        <w:t xml:space="preserve">. </w:t>
      </w:r>
      <w:r w:rsidR="00F1240C">
        <w:t xml:space="preserve">If the installation is not removed by the date listed it will be removed and the program will be billed for the removal costs. </w:t>
      </w:r>
    </w:p>
    <w:p w:rsidR="00F01C1A" w:rsidRDefault="00F01C1A"/>
    <w:sectPr w:rsidR="00F01C1A" w:rsidSect="00AC0088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1A"/>
    <w:rsid w:val="0007225C"/>
    <w:rsid w:val="001C52A8"/>
    <w:rsid w:val="00221044"/>
    <w:rsid w:val="002521DA"/>
    <w:rsid w:val="006402FB"/>
    <w:rsid w:val="009723A3"/>
    <w:rsid w:val="00AC0088"/>
    <w:rsid w:val="00AC26B7"/>
    <w:rsid w:val="00D33B7B"/>
    <w:rsid w:val="00D62771"/>
    <w:rsid w:val="00E857E7"/>
    <w:rsid w:val="00F01C1A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Thomas</dc:creator>
  <cp:lastModifiedBy>Dena Thomas Aouassou</cp:lastModifiedBy>
  <cp:revision>7</cp:revision>
  <dcterms:created xsi:type="dcterms:W3CDTF">2015-04-06T21:56:00Z</dcterms:created>
  <dcterms:modified xsi:type="dcterms:W3CDTF">2015-04-21T14:31:00Z</dcterms:modified>
</cp:coreProperties>
</file>